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CEBEF" w14:textId="77777777" w:rsidR="00A41A39" w:rsidRPr="006413EF" w:rsidRDefault="00A41A39" w:rsidP="006623D0">
      <w:pPr>
        <w:rPr>
          <w:sz w:val="2"/>
          <w:szCs w:val="2"/>
        </w:rPr>
      </w:pPr>
    </w:p>
    <w:p w14:paraId="21CBE561" w14:textId="3A221978" w:rsidR="000B50DF" w:rsidRDefault="000B50DF" w:rsidP="000B50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 Testing</w:t>
      </w:r>
      <w:r w:rsidR="006F18C5">
        <w:rPr>
          <w:rFonts w:ascii="Arial" w:hAnsi="Arial" w:cs="Arial"/>
          <w:sz w:val="24"/>
          <w:szCs w:val="24"/>
        </w:rPr>
        <w:t xml:space="preserve"> – </w:t>
      </w:r>
      <w:r w:rsidR="006F18C5" w:rsidRPr="006F18C5">
        <w:rPr>
          <w:rFonts w:ascii="Arial" w:hAnsi="Arial" w:cs="Arial"/>
          <w:color w:val="76923C" w:themeColor="accent3" w:themeShade="BF"/>
          <w:sz w:val="24"/>
          <w:szCs w:val="24"/>
        </w:rPr>
        <w:t>[Enter Mfg. name (BD/Quidel)]</w:t>
      </w:r>
      <w:r w:rsidR="006F18C5">
        <w:rPr>
          <w:rFonts w:ascii="Arial" w:hAnsi="Arial" w:cs="Arial"/>
          <w:color w:val="76923C" w:themeColor="accent3" w:themeShade="BF"/>
          <w:sz w:val="24"/>
          <w:szCs w:val="24"/>
        </w:rPr>
        <w:t xml:space="preserve"> </w:t>
      </w:r>
      <w:r w:rsidR="006F18C5" w:rsidRPr="006F18C5">
        <w:rPr>
          <w:rFonts w:ascii="Arial" w:hAnsi="Arial" w:cs="Arial"/>
          <w:sz w:val="24"/>
          <w:szCs w:val="24"/>
        </w:rPr>
        <w:t>Staff T</w:t>
      </w:r>
      <w:r w:rsidR="006F18C5">
        <w:rPr>
          <w:rFonts w:ascii="Arial" w:hAnsi="Arial" w:cs="Arial"/>
          <w:sz w:val="24"/>
          <w:szCs w:val="24"/>
        </w:rPr>
        <w:t>raining Record</w:t>
      </w:r>
    </w:p>
    <w:p w14:paraId="1329F789" w14:textId="022363EA" w:rsidR="00EE61F5" w:rsidRDefault="008A134E" w:rsidP="008A1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response to the Centers for Medicare and Medicaid Services’ (CMS) </w:t>
      </w:r>
      <w:hyperlink r:id="rId10" w:history="1">
        <w:r w:rsidRPr="004E748E">
          <w:rPr>
            <w:rStyle w:val="Hyperlink"/>
            <w:rFonts w:ascii="Arial" w:hAnsi="Arial" w:cs="Arial"/>
            <w:sz w:val="24"/>
            <w:szCs w:val="24"/>
          </w:rPr>
          <w:t>final rule</w:t>
        </w:r>
      </w:hyperlink>
      <w:r w:rsidRPr="004E748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published September 2, 2020</w:t>
      </w:r>
      <w:r w:rsidR="004E748E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="00931D70" w:rsidRPr="00033C86">
          <w:rPr>
            <w:rStyle w:val="Hyperlink"/>
            <w:rFonts w:ascii="Arial" w:hAnsi="Arial" w:cs="Arial"/>
            <w:sz w:val="24"/>
            <w:szCs w:val="24"/>
          </w:rPr>
          <w:t>QSO Memo 20-38-NH</w:t>
        </w:r>
      </w:hyperlink>
      <w:r w:rsidR="00931D7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and in attempt to keep COVID-19 from entering and spreading through </w:t>
      </w:r>
      <w:r w:rsidRPr="00EE61F5">
        <w:rPr>
          <w:rFonts w:ascii="Arial" w:hAnsi="Arial" w:cs="Arial"/>
          <w:color w:val="76923C" w:themeColor="accent3" w:themeShade="BF"/>
          <w:sz w:val="24"/>
          <w:szCs w:val="24"/>
        </w:rPr>
        <w:t xml:space="preserve">[facility name’s] </w:t>
      </w:r>
      <w:r>
        <w:rPr>
          <w:rFonts w:ascii="Arial" w:hAnsi="Arial" w:cs="Arial"/>
          <w:sz w:val="24"/>
          <w:szCs w:val="24"/>
        </w:rPr>
        <w:t xml:space="preserve">campus, the </w:t>
      </w:r>
      <w:r w:rsidRPr="00EE61F5">
        <w:rPr>
          <w:rFonts w:ascii="Arial" w:hAnsi="Arial" w:cs="Arial"/>
          <w:color w:val="76923C" w:themeColor="accent3" w:themeShade="BF"/>
          <w:sz w:val="24"/>
          <w:szCs w:val="24"/>
        </w:rPr>
        <w:t xml:space="preserve">[facility name] </w:t>
      </w:r>
      <w:r>
        <w:rPr>
          <w:rFonts w:ascii="Arial" w:hAnsi="Arial" w:cs="Arial"/>
          <w:sz w:val="24"/>
          <w:szCs w:val="24"/>
        </w:rPr>
        <w:t xml:space="preserve">Emergency Preparedness (EP) and Infection Prevention and Control (IPC) committees have established a plan and parameters to test staff and residents for COVID-19. </w:t>
      </w:r>
    </w:p>
    <w:p w14:paraId="437F1D04" w14:textId="45902DA1" w:rsidR="00E4636D" w:rsidRDefault="002C22CA" w:rsidP="006623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integral part of this plan</w:t>
      </w:r>
      <w:r w:rsidR="00EE61F5">
        <w:rPr>
          <w:rFonts w:ascii="Arial" w:hAnsi="Arial" w:cs="Arial"/>
          <w:sz w:val="24"/>
          <w:szCs w:val="24"/>
        </w:rPr>
        <w:t xml:space="preserve"> is to ensure </w:t>
      </w:r>
      <w:r w:rsidR="003E2BE6" w:rsidRPr="003E2BE6">
        <w:rPr>
          <w:rFonts w:ascii="Arial" w:hAnsi="Arial" w:cs="Arial"/>
          <w:color w:val="76923C" w:themeColor="accent3" w:themeShade="BF"/>
          <w:sz w:val="24"/>
          <w:szCs w:val="24"/>
        </w:rPr>
        <w:t xml:space="preserve">[Facility name] </w:t>
      </w:r>
      <w:r w:rsidR="006F18C5" w:rsidRPr="00486415">
        <w:rPr>
          <w:rFonts w:ascii="Arial" w:hAnsi="Arial" w:cs="Arial"/>
          <w:sz w:val="24"/>
          <w:szCs w:val="24"/>
        </w:rPr>
        <w:t xml:space="preserve">has designated and adequately trained </w:t>
      </w:r>
      <w:r w:rsidR="00486415" w:rsidRPr="00486415">
        <w:rPr>
          <w:rFonts w:ascii="Arial" w:hAnsi="Arial" w:cs="Arial"/>
          <w:sz w:val="24"/>
          <w:szCs w:val="24"/>
        </w:rPr>
        <w:t>staff</w:t>
      </w:r>
      <w:r w:rsidR="006F18C5" w:rsidRPr="00486415">
        <w:rPr>
          <w:rFonts w:ascii="Arial" w:hAnsi="Arial" w:cs="Arial"/>
          <w:sz w:val="24"/>
          <w:szCs w:val="24"/>
        </w:rPr>
        <w:t xml:space="preserve"> to conduct the POC testin</w:t>
      </w:r>
      <w:r w:rsidR="0099699B">
        <w:rPr>
          <w:rFonts w:ascii="Arial" w:hAnsi="Arial" w:cs="Arial"/>
          <w:sz w:val="24"/>
          <w:szCs w:val="24"/>
        </w:rPr>
        <w:t>g u</w:t>
      </w:r>
      <w:r w:rsidR="00D755E9">
        <w:rPr>
          <w:rFonts w:ascii="Arial" w:hAnsi="Arial" w:cs="Arial"/>
          <w:sz w:val="24"/>
          <w:szCs w:val="24"/>
        </w:rPr>
        <w:t>sing</w:t>
      </w:r>
      <w:r w:rsidR="0099699B">
        <w:rPr>
          <w:rFonts w:ascii="Arial" w:hAnsi="Arial" w:cs="Arial"/>
          <w:sz w:val="24"/>
          <w:szCs w:val="24"/>
        </w:rPr>
        <w:t xml:space="preserve"> the </w:t>
      </w:r>
      <w:r w:rsidR="0099699B" w:rsidRPr="0099699B">
        <w:rPr>
          <w:rFonts w:ascii="Arial" w:hAnsi="Arial" w:cs="Arial"/>
          <w:color w:val="76923C" w:themeColor="accent3" w:themeShade="BF"/>
          <w:sz w:val="24"/>
          <w:szCs w:val="24"/>
        </w:rPr>
        <w:t>[Enter Mfg. name (BD/Quidel)]</w:t>
      </w:r>
      <w:r w:rsidR="0099699B">
        <w:rPr>
          <w:rFonts w:ascii="Arial" w:hAnsi="Arial" w:cs="Arial"/>
          <w:color w:val="76923C" w:themeColor="accent3" w:themeShade="BF"/>
          <w:sz w:val="24"/>
          <w:szCs w:val="24"/>
        </w:rPr>
        <w:t xml:space="preserve"> </w:t>
      </w:r>
      <w:r w:rsidR="0099699B" w:rsidRPr="0099699B">
        <w:rPr>
          <w:rFonts w:ascii="Arial" w:hAnsi="Arial" w:cs="Arial"/>
          <w:sz w:val="24"/>
          <w:szCs w:val="24"/>
        </w:rPr>
        <w:t xml:space="preserve">POC </w:t>
      </w:r>
      <w:r w:rsidR="00D00B77">
        <w:rPr>
          <w:rFonts w:ascii="Arial" w:hAnsi="Arial" w:cs="Arial"/>
          <w:sz w:val="24"/>
          <w:szCs w:val="24"/>
        </w:rPr>
        <w:t xml:space="preserve">antigen </w:t>
      </w:r>
      <w:r w:rsidR="0099699B" w:rsidRPr="0099699B">
        <w:rPr>
          <w:rFonts w:ascii="Arial" w:hAnsi="Arial" w:cs="Arial"/>
          <w:sz w:val="24"/>
          <w:szCs w:val="24"/>
        </w:rPr>
        <w:t>testing device</w:t>
      </w:r>
      <w:r w:rsidR="00334E63">
        <w:rPr>
          <w:rFonts w:ascii="Arial" w:hAnsi="Arial" w:cs="Arial"/>
          <w:sz w:val="24"/>
          <w:szCs w:val="24"/>
        </w:rPr>
        <w:t>;</w:t>
      </w:r>
      <w:r w:rsidR="0099699B" w:rsidRPr="0099699B">
        <w:rPr>
          <w:rFonts w:ascii="Arial" w:hAnsi="Arial" w:cs="Arial"/>
          <w:sz w:val="24"/>
          <w:szCs w:val="24"/>
        </w:rPr>
        <w:t xml:space="preserve"> on </w:t>
      </w:r>
      <w:r w:rsidR="00486415" w:rsidRPr="00486415">
        <w:rPr>
          <w:rFonts w:ascii="Arial" w:hAnsi="Arial" w:cs="Arial"/>
          <w:sz w:val="24"/>
          <w:szCs w:val="24"/>
        </w:rPr>
        <w:t>maintain</w:t>
      </w:r>
      <w:r w:rsidR="0099699B">
        <w:rPr>
          <w:rFonts w:ascii="Arial" w:hAnsi="Arial" w:cs="Arial"/>
          <w:sz w:val="24"/>
          <w:szCs w:val="24"/>
        </w:rPr>
        <w:t>ing</w:t>
      </w:r>
      <w:r w:rsidR="00486415" w:rsidRPr="00486415">
        <w:rPr>
          <w:rFonts w:ascii="Arial" w:hAnsi="Arial" w:cs="Arial"/>
          <w:sz w:val="24"/>
          <w:szCs w:val="24"/>
        </w:rPr>
        <w:t xml:space="preserve"> the testing and supply area, and assist</w:t>
      </w:r>
      <w:r w:rsidR="0099699B">
        <w:rPr>
          <w:rFonts w:ascii="Arial" w:hAnsi="Arial" w:cs="Arial"/>
          <w:sz w:val="24"/>
          <w:szCs w:val="24"/>
        </w:rPr>
        <w:t>ing</w:t>
      </w:r>
      <w:r w:rsidR="00486415" w:rsidRPr="00486415">
        <w:rPr>
          <w:rFonts w:ascii="Arial" w:hAnsi="Arial" w:cs="Arial"/>
          <w:sz w:val="24"/>
          <w:szCs w:val="24"/>
        </w:rPr>
        <w:t xml:space="preserve"> with required </w:t>
      </w:r>
      <w:r w:rsidR="00334E63">
        <w:rPr>
          <w:rFonts w:ascii="Arial" w:hAnsi="Arial" w:cs="Arial"/>
          <w:sz w:val="24"/>
          <w:szCs w:val="24"/>
        </w:rPr>
        <w:t xml:space="preserve">testing </w:t>
      </w:r>
      <w:r w:rsidR="00486415" w:rsidRPr="00486415">
        <w:rPr>
          <w:rFonts w:ascii="Arial" w:hAnsi="Arial" w:cs="Arial"/>
          <w:sz w:val="24"/>
          <w:szCs w:val="24"/>
        </w:rPr>
        <w:t xml:space="preserve">results reporting. </w:t>
      </w:r>
      <w:r w:rsidR="006F18C5" w:rsidRPr="0048641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4580" w:type="dxa"/>
        <w:tblInd w:w="-815" w:type="dxa"/>
        <w:tblLook w:val="04A0" w:firstRow="1" w:lastRow="0" w:firstColumn="1" w:lastColumn="0" w:noHBand="0" w:noVBand="1"/>
      </w:tblPr>
      <w:tblGrid>
        <w:gridCol w:w="1170"/>
        <w:gridCol w:w="2682"/>
        <w:gridCol w:w="2682"/>
        <w:gridCol w:w="2682"/>
        <w:gridCol w:w="2682"/>
        <w:gridCol w:w="2682"/>
      </w:tblGrid>
      <w:tr w:rsidR="001F36C9" w14:paraId="7C1B17B4" w14:textId="77777777" w:rsidTr="00DB4F0C">
        <w:tc>
          <w:tcPr>
            <w:tcW w:w="1170" w:type="dxa"/>
            <w:shd w:val="clear" w:color="auto" w:fill="00B050"/>
          </w:tcPr>
          <w:p w14:paraId="795C0F72" w14:textId="44ECC36B" w:rsidR="001F36C9" w:rsidRPr="003D7B22" w:rsidRDefault="001F36C9" w:rsidP="006623D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682" w:type="dxa"/>
            <w:shd w:val="clear" w:color="auto" w:fill="00B050"/>
          </w:tcPr>
          <w:p w14:paraId="2091597B" w14:textId="1E53366F" w:rsidR="001F36C9" w:rsidRPr="003D7B22" w:rsidRDefault="001F36C9" w:rsidP="006623D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D7B2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Employee Name    (training documents may be linked here)</w:t>
            </w:r>
          </w:p>
        </w:tc>
        <w:tc>
          <w:tcPr>
            <w:tcW w:w="2682" w:type="dxa"/>
            <w:shd w:val="clear" w:color="auto" w:fill="00B050"/>
          </w:tcPr>
          <w:p w14:paraId="7DAFAE0C" w14:textId="77777777" w:rsidR="001F36C9" w:rsidRPr="003D7B22" w:rsidRDefault="001F36C9" w:rsidP="006623D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D7B2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Has Read and Understands the Manufacturer’s Testing Device Package Insert </w:t>
            </w:r>
          </w:p>
          <w:p w14:paraId="03228FBD" w14:textId="1119B3FB" w:rsidR="001F36C9" w:rsidRPr="003D7B22" w:rsidRDefault="001F36C9" w:rsidP="006623D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D7B2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(*employee signature required)</w:t>
            </w:r>
          </w:p>
        </w:tc>
        <w:tc>
          <w:tcPr>
            <w:tcW w:w="2682" w:type="dxa"/>
            <w:shd w:val="clear" w:color="auto" w:fill="00B050"/>
          </w:tcPr>
          <w:p w14:paraId="5FF10725" w14:textId="19BF8191" w:rsidR="001F36C9" w:rsidRPr="003D7B22" w:rsidRDefault="001F36C9" w:rsidP="006623D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D7B2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Has Attended Device Training Through the Manufacturer</w:t>
            </w:r>
          </w:p>
        </w:tc>
        <w:tc>
          <w:tcPr>
            <w:tcW w:w="2682" w:type="dxa"/>
            <w:shd w:val="clear" w:color="auto" w:fill="00B050"/>
          </w:tcPr>
          <w:p w14:paraId="2F8370EA" w14:textId="14D5E350" w:rsidR="001F36C9" w:rsidRPr="003D7B22" w:rsidRDefault="001F36C9" w:rsidP="006623D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D7B2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Has Completed Training on Maintaining the Testing and Supply Area; and Assisting with Required Reporting.</w:t>
            </w:r>
          </w:p>
        </w:tc>
        <w:tc>
          <w:tcPr>
            <w:tcW w:w="2682" w:type="dxa"/>
            <w:shd w:val="clear" w:color="auto" w:fill="00B050"/>
          </w:tcPr>
          <w:p w14:paraId="709B9ED4" w14:textId="372EB2C9" w:rsidR="001F36C9" w:rsidRPr="003D7B22" w:rsidRDefault="001F36C9" w:rsidP="006623D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D7B2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Training Validated by IP</w:t>
            </w:r>
          </w:p>
          <w:p w14:paraId="608F7F7F" w14:textId="0E9139B7" w:rsidR="001F36C9" w:rsidRPr="003D7B22" w:rsidRDefault="001F36C9" w:rsidP="006623D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D7B2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(IP signature)</w:t>
            </w:r>
          </w:p>
        </w:tc>
      </w:tr>
      <w:tr w:rsidR="001F36C9" w14:paraId="7170971F" w14:textId="77777777" w:rsidTr="00DB4F0C">
        <w:tc>
          <w:tcPr>
            <w:tcW w:w="1170" w:type="dxa"/>
          </w:tcPr>
          <w:p w14:paraId="47BAAD1C" w14:textId="5782FB0D" w:rsidR="001F36C9" w:rsidRPr="0025786A" w:rsidRDefault="00BE3D92" w:rsidP="006623D0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9/2/20</w:t>
            </w:r>
            <w:bookmarkStart w:id="0" w:name="_GoBack"/>
            <w:bookmarkEnd w:id="0"/>
          </w:p>
        </w:tc>
        <w:tc>
          <w:tcPr>
            <w:tcW w:w="2682" w:type="dxa"/>
          </w:tcPr>
          <w:p w14:paraId="6740E68E" w14:textId="5A6AA14B" w:rsidR="001F36C9" w:rsidRPr="0025786A" w:rsidRDefault="001F36C9" w:rsidP="006623D0">
            <w:pPr>
              <w:rPr>
                <w:rFonts w:ascii="Arial" w:hAnsi="Arial" w:cs="Arial"/>
                <w:color w:val="0070C0"/>
              </w:rPr>
            </w:pPr>
            <w:r w:rsidRPr="0025786A">
              <w:rPr>
                <w:rFonts w:ascii="Arial" w:hAnsi="Arial" w:cs="Arial"/>
                <w:color w:val="0070C0"/>
              </w:rPr>
              <w:t>Jane Doe</w:t>
            </w:r>
          </w:p>
          <w:p w14:paraId="36695C29" w14:textId="7E88F58C" w:rsidR="001F36C9" w:rsidRPr="0025786A" w:rsidRDefault="001F36C9" w:rsidP="006623D0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682" w:type="dxa"/>
          </w:tcPr>
          <w:p w14:paraId="03016FD5" w14:textId="0C828C8D" w:rsidR="001F36C9" w:rsidRPr="0025786A" w:rsidRDefault="001F36C9" w:rsidP="006623D0">
            <w:pPr>
              <w:rPr>
                <w:rFonts w:ascii="Arial" w:hAnsi="Arial" w:cs="Arial"/>
                <w:color w:val="0070C0"/>
              </w:rPr>
            </w:pPr>
            <w:r w:rsidRPr="0025786A">
              <w:rPr>
                <w:rFonts w:ascii="Arial" w:hAnsi="Arial" w:cs="Arial"/>
                <w:color w:val="0070C0"/>
              </w:rPr>
              <w:t>Employee signature</w:t>
            </w:r>
          </w:p>
        </w:tc>
        <w:tc>
          <w:tcPr>
            <w:tcW w:w="2682" w:type="dxa"/>
          </w:tcPr>
          <w:p w14:paraId="692BF72C" w14:textId="35B6DED6" w:rsidR="001F36C9" w:rsidRPr="0025786A" w:rsidRDefault="001F36C9" w:rsidP="006623D0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Employee Signature</w:t>
            </w:r>
          </w:p>
        </w:tc>
        <w:tc>
          <w:tcPr>
            <w:tcW w:w="2682" w:type="dxa"/>
          </w:tcPr>
          <w:p w14:paraId="29D09611" w14:textId="62E06162" w:rsidR="001F36C9" w:rsidRPr="0025786A" w:rsidRDefault="001F36C9" w:rsidP="006623D0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Employee Signature</w:t>
            </w:r>
          </w:p>
        </w:tc>
        <w:tc>
          <w:tcPr>
            <w:tcW w:w="2682" w:type="dxa"/>
          </w:tcPr>
          <w:p w14:paraId="4219C392" w14:textId="2E9DA7EF" w:rsidR="001F36C9" w:rsidRPr="0025786A" w:rsidRDefault="001F36C9" w:rsidP="006623D0">
            <w:pPr>
              <w:rPr>
                <w:rFonts w:ascii="Arial" w:hAnsi="Arial" w:cs="Arial"/>
                <w:color w:val="0070C0"/>
              </w:rPr>
            </w:pPr>
            <w:r w:rsidRPr="0025786A">
              <w:rPr>
                <w:rFonts w:ascii="Arial" w:hAnsi="Arial" w:cs="Arial"/>
                <w:color w:val="0070C0"/>
              </w:rPr>
              <w:t>IP signature</w:t>
            </w:r>
          </w:p>
        </w:tc>
      </w:tr>
      <w:tr w:rsidR="001F36C9" w14:paraId="64F9DC7A" w14:textId="77777777" w:rsidTr="00DB4F0C">
        <w:tc>
          <w:tcPr>
            <w:tcW w:w="1170" w:type="dxa"/>
          </w:tcPr>
          <w:p w14:paraId="04D50BE8" w14:textId="77777777" w:rsidR="001F36C9" w:rsidRDefault="001F36C9" w:rsidP="00662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</w:tcPr>
          <w:p w14:paraId="20F18ED1" w14:textId="6435F3C0" w:rsidR="001F36C9" w:rsidRDefault="001F36C9" w:rsidP="006623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626D5C" w14:textId="3FD9C89A" w:rsidR="001F36C9" w:rsidRDefault="001F36C9" w:rsidP="00662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</w:tcPr>
          <w:p w14:paraId="660A27E1" w14:textId="77777777" w:rsidR="001F36C9" w:rsidRDefault="001F36C9" w:rsidP="00662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</w:tcPr>
          <w:p w14:paraId="2EA8CB31" w14:textId="77777777" w:rsidR="001F36C9" w:rsidRDefault="001F36C9" w:rsidP="00662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</w:tcPr>
          <w:p w14:paraId="219889C2" w14:textId="77777777" w:rsidR="001F36C9" w:rsidRDefault="001F36C9" w:rsidP="00662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</w:tcPr>
          <w:p w14:paraId="73E9A207" w14:textId="77777777" w:rsidR="001F36C9" w:rsidRDefault="001F36C9" w:rsidP="006623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6C9" w14:paraId="05375220" w14:textId="77777777" w:rsidTr="00DB4F0C">
        <w:tc>
          <w:tcPr>
            <w:tcW w:w="1170" w:type="dxa"/>
          </w:tcPr>
          <w:p w14:paraId="6631269B" w14:textId="77777777" w:rsidR="001F36C9" w:rsidRDefault="001F36C9" w:rsidP="00662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</w:tcPr>
          <w:p w14:paraId="2D7B14DC" w14:textId="4F64B99A" w:rsidR="001F36C9" w:rsidRDefault="001F36C9" w:rsidP="006623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8C30ED" w14:textId="6E00BDB7" w:rsidR="001F36C9" w:rsidRDefault="001F36C9" w:rsidP="00662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</w:tcPr>
          <w:p w14:paraId="7D3DD08E" w14:textId="77777777" w:rsidR="001F36C9" w:rsidRDefault="001F36C9" w:rsidP="00662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</w:tcPr>
          <w:p w14:paraId="4776DD55" w14:textId="77777777" w:rsidR="001F36C9" w:rsidRDefault="001F36C9" w:rsidP="00662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</w:tcPr>
          <w:p w14:paraId="01879842" w14:textId="77777777" w:rsidR="001F36C9" w:rsidRDefault="001F36C9" w:rsidP="00662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</w:tcPr>
          <w:p w14:paraId="49E8DB71" w14:textId="77777777" w:rsidR="001F36C9" w:rsidRDefault="001F36C9" w:rsidP="006623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6C9" w14:paraId="4D4F5367" w14:textId="77777777" w:rsidTr="00DB4F0C">
        <w:tc>
          <w:tcPr>
            <w:tcW w:w="1170" w:type="dxa"/>
          </w:tcPr>
          <w:p w14:paraId="3B1B7B9D" w14:textId="77777777" w:rsidR="001F36C9" w:rsidRDefault="001F36C9" w:rsidP="00662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</w:tcPr>
          <w:p w14:paraId="36564CEC" w14:textId="782EEBDD" w:rsidR="001F36C9" w:rsidRDefault="001F36C9" w:rsidP="00662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</w:tcPr>
          <w:p w14:paraId="27D1D586" w14:textId="77777777" w:rsidR="001F36C9" w:rsidRDefault="001F36C9" w:rsidP="00662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</w:tcPr>
          <w:p w14:paraId="37F93CB6" w14:textId="77777777" w:rsidR="001F36C9" w:rsidRDefault="001F36C9" w:rsidP="00662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</w:tcPr>
          <w:p w14:paraId="267A5ABF" w14:textId="77777777" w:rsidR="001F36C9" w:rsidRDefault="001F36C9" w:rsidP="00662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</w:tcPr>
          <w:p w14:paraId="1018D4D6" w14:textId="77777777" w:rsidR="001F36C9" w:rsidRDefault="001F36C9" w:rsidP="006623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F80E74" w14:textId="318D2D8A" w:rsidR="001F36C9" w:rsidRDefault="001F36C9" w:rsidP="006623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6C9" w14:paraId="6E6B1168" w14:textId="77777777" w:rsidTr="00DB4F0C">
        <w:tc>
          <w:tcPr>
            <w:tcW w:w="1170" w:type="dxa"/>
          </w:tcPr>
          <w:p w14:paraId="7846A4ED" w14:textId="77777777" w:rsidR="001F36C9" w:rsidRDefault="001F36C9" w:rsidP="00662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</w:tcPr>
          <w:p w14:paraId="45AD0317" w14:textId="4BE055C1" w:rsidR="001F36C9" w:rsidRDefault="001F36C9" w:rsidP="006623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3F7965" w14:textId="23A9D715" w:rsidR="001F36C9" w:rsidRDefault="001F36C9" w:rsidP="00662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</w:tcPr>
          <w:p w14:paraId="592115DF" w14:textId="77777777" w:rsidR="001F36C9" w:rsidRDefault="001F36C9" w:rsidP="00662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</w:tcPr>
          <w:p w14:paraId="6550E15A" w14:textId="77777777" w:rsidR="001F36C9" w:rsidRDefault="001F36C9" w:rsidP="00662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</w:tcPr>
          <w:p w14:paraId="0330259A" w14:textId="77777777" w:rsidR="001F36C9" w:rsidRDefault="001F36C9" w:rsidP="00662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</w:tcPr>
          <w:p w14:paraId="691F3CC4" w14:textId="77777777" w:rsidR="001F36C9" w:rsidRDefault="001F36C9" w:rsidP="006623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6C9" w14:paraId="438F65DA" w14:textId="77777777" w:rsidTr="00DB4F0C">
        <w:trPr>
          <w:cantSplit/>
          <w:trHeight w:val="341"/>
        </w:trPr>
        <w:tc>
          <w:tcPr>
            <w:tcW w:w="1170" w:type="dxa"/>
          </w:tcPr>
          <w:p w14:paraId="32FE7AD4" w14:textId="77777777" w:rsidR="001F36C9" w:rsidRDefault="001F36C9" w:rsidP="00662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</w:tcPr>
          <w:p w14:paraId="08FFDF36" w14:textId="140F88C4" w:rsidR="001F36C9" w:rsidRDefault="001F36C9" w:rsidP="006623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87AA56" w14:textId="6DB3E3E1" w:rsidR="001F36C9" w:rsidRDefault="001F36C9" w:rsidP="00662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</w:tcPr>
          <w:p w14:paraId="1B9E59EB" w14:textId="77777777" w:rsidR="001F36C9" w:rsidRDefault="001F36C9" w:rsidP="00662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</w:tcPr>
          <w:p w14:paraId="24EC5A73" w14:textId="77777777" w:rsidR="001F36C9" w:rsidRDefault="001F36C9" w:rsidP="00662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</w:tcPr>
          <w:p w14:paraId="0A01BA71" w14:textId="77777777" w:rsidR="001F36C9" w:rsidRDefault="001F36C9" w:rsidP="00662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</w:tcPr>
          <w:p w14:paraId="7F5A3AD1" w14:textId="77777777" w:rsidR="001F36C9" w:rsidRDefault="001F36C9" w:rsidP="006623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C9EDEC" w14:textId="7414151F" w:rsidR="00C22EC9" w:rsidRPr="00C22EC9" w:rsidRDefault="00C22EC9" w:rsidP="00C22EC9">
      <w:pPr>
        <w:tabs>
          <w:tab w:val="left" w:pos="2825"/>
        </w:tabs>
      </w:pPr>
    </w:p>
    <w:sectPr w:rsidR="00C22EC9" w:rsidRPr="00C22EC9" w:rsidSect="006413EF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4DE59" w14:textId="77777777" w:rsidR="00B8263B" w:rsidRDefault="00B8263B" w:rsidP="00F77FAE">
      <w:pPr>
        <w:spacing w:after="0" w:line="240" w:lineRule="auto"/>
      </w:pPr>
      <w:r>
        <w:separator/>
      </w:r>
    </w:p>
  </w:endnote>
  <w:endnote w:type="continuationSeparator" w:id="0">
    <w:p w14:paraId="516AF1DB" w14:textId="77777777" w:rsidR="00B8263B" w:rsidRDefault="00B8263B" w:rsidP="00F7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4917A" w14:textId="1517A351" w:rsidR="00F77FAE" w:rsidRDefault="00545CAE">
    <w:pPr>
      <w:pStyle w:val="Footer"/>
    </w:pPr>
    <w:r>
      <w:rPr>
        <w:noProof/>
      </w:rPr>
      <w:drawing>
        <wp:inline distT="0" distB="0" distL="0" distR="0" wp14:anchorId="45A31D1E" wp14:editId="68F157B9">
          <wp:extent cx="5943600" cy="446405"/>
          <wp:effectExtent l="0" t="0" r="0" b="0"/>
          <wp:docPr id="2" name="Picture 2" descr="A close up of a devic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I Footer with Aurora 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9394CE" w14:textId="77777777" w:rsidR="00F77FAE" w:rsidRDefault="00F77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DDC1D" w14:textId="77777777" w:rsidR="00B8263B" w:rsidRDefault="00B8263B" w:rsidP="00F77FAE">
      <w:pPr>
        <w:spacing w:after="0" w:line="240" w:lineRule="auto"/>
      </w:pPr>
      <w:r>
        <w:separator/>
      </w:r>
    </w:p>
  </w:footnote>
  <w:footnote w:type="continuationSeparator" w:id="0">
    <w:p w14:paraId="4E9894EA" w14:textId="77777777" w:rsidR="00B8263B" w:rsidRDefault="00B8263B" w:rsidP="00F7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4C8D8" w14:textId="70C0F2D2" w:rsidR="00F77FAE" w:rsidRDefault="00545CAE">
    <w:pPr>
      <w:pStyle w:val="Header"/>
    </w:pPr>
    <w:r>
      <w:rPr>
        <w:noProof/>
      </w:rPr>
      <w:drawing>
        <wp:inline distT="0" distB="0" distL="0" distR="0" wp14:anchorId="68740427" wp14:editId="6A08FB9B">
          <wp:extent cx="1619250" cy="665346"/>
          <wp:effectExtent l="0" t="0" r="0" b="1905"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.Iowa.CMY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361" cy="67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5904">
      <w:tab/>
    </w:r>
    <w:r w:rsidR="00335904">
      <w:tab/>
    </w:r>
    <w:r w:rsidR="00335904">
      <w:tab/>
    </w:r>
    <w:r w:rsidR="00335904">
      <w:tab/>
    </w:r>
  </w:p>
  <w:p w14:paraId="331978A5" w14:textId="77777777" w:rsidR="00F77FAE" w:rsidRDefault="00F77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8D8"/>
    <w:multiLevelType w:val="hybridMultilevel"/>
    <w:tmpl w:val="24AE8B00"/>
    <w:lvl w:ilvl="0" w:tplc="98AC7C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722E21"/>
    <w:multiLevelType w:val="hybridMultilevel"/>
    <w:tmpl w:val="F6107440"/>
    <w:lvl w:ilvl="0" w:tplc="F482DC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B3648"/>
    <w:multiLevelType w:val="hybridMultilevel"/>
    <w:tmpl w:val="CAA6F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C60DC"/>
    <w:multiLevelType w:val="hybridMultilevel"/>
    <w:tmpl w:val="3014D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D4234"/>
    <w:multiLevelType w:val="hybridMultilevel"/>
    <w:tmpl w:val="F99C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02CE7"/>
    <w:multiLevelType w:val="hybridMultilevel"/>
    <w:tmpl w:val="B68A7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43CCC"/>
    <w:multiLevelType w:val="hybridMultilevel"/>
    <w:tmpl w:val="82CE8B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E21EFE"/>
    <w:multiLevelType w:val="hybridMultilevel"/>
    <w:tmpl w:val="4736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24DC0"/>
    <w:multiLevelType w:val="hybridMultilevel"/>
    <w:tmpl w:val="06B21C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21A2C"/>
    <w:multiLevelType w:val="hybridMultilevel"/>
    <w:tmpl w:val="65AE4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81AFD"/>
    <w:multiLevelType w:val="hybridMultilevel"/>
    <w:tmpl w:val="27400F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A03583"/>
    <w:multiLevelType w:val="hybridMultilevel"/>
    <w:tmpl w:val="5890E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C35AF"/>
    <w:multiLevelType w:val="hybridMultilevel"/>
    <w:tmpl w:val="1C60CDD2"/>
    <w:lvl w:ilvl="0" w:tplc="D7743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04626C"/>
    <w:multiLevelType w:val="hybridMultilevel"/>
    <w:tmpl w:val="139A655E"/>
    <w:lvl w:ilvl="0" w:tplc="61D6E50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3D6D87"/>
    <w:multiLevelType w:val="hybridMultilevel"/>
    <w:tmpl w:val="25B0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227BD"/>
    <w:multiLevelType w:val="hybridMultilevel"/>
    <w:tmpl w:val="5BC4C9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FE70F9"/>
    <w:multiLevelType w:val="hybridMultilevel"/>
    <w:tmpl w:val="9BAEF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4355E"/>
    <w:multiLevelType w:val="hybridMultilevel"/>
    <w:tmpl w:val="6E38DA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B4CD380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9064E"/>
    <w:multiLevelType w:val="hybridMultilevel"/>
    <w:tmpl w:val="C374EA0E"/>
    <w:lvl w:ilvl="0" w:tplc="5FE8AE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1"/>
  </w:num>
  <w:num w:numId="5">
    <w:abstractNumId w:val="0"/>
  </w:num>
  <w:num w:numId="6">
    <w:abstractNumId w:val="18"/>
  </w:num>
  <w:num w:numId="7">
    <w:abstractNumId w:val="2"/>
  </w:num>
  <w:num w:numId="8">
    <w:abstractNumId w:val="8"/>
  </w:num>
  <w:num w:numId="9">
    <w:abstractNumId w:val="11"/>
  </w:num>
  <w:num w:numId="10">
    <w:abstractNumId w:val="15"/>
  </w:num>
  <w:num w:numId="11">
    <w:abstractNumId w:val="10"/>
  </w:num>
  <w:num w:numId="12">
    <w:abstractNumId w:val="9"/>
  </w:num>
  <w:num w:numId="13">
    <w:abstractNumId w:val="7"/>
  </w:num>
  <w:num w:numId="14">
    <w:abstractNumId w:val="16"/>
  </w:num>
  <w:num w:numId="15">
    <w:abstractNumId w:val="5"/>
  </w:num>
  <w:num w:numId="16">
    <w:abstractNumId w:val="3"/>
  </w:num>
  <w:num w:numId="17">
    <w:abstractNumId w:val="12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FAE"/>
    <w:rsid w:val="00021150"/>
    <w:rsid w:val="00027C05"/>
    <w:rsid w:val="00033C86"/>
    <w:rsid w:val="00037A4E"/>
    <w:rsid w:val="00043AA1"/>
    <w:rsid w:val="000466BF"/>
    <w:rsid w:val="00050CA8"/>
    <w:rsid w:val="00064CC2"/>
    <w:rsid w:val="00065932"/>
    <w:rsid w:val="00074BB6"/>
    <w:rsid w:val="000A0CFE"/>
    <w:rsid w:val="000B50DF"/>
    <w:rsid w:val="000C7511"/>
    <w:rsid w:val="000E07F8"/>
    <w:rsid w:val="000E1B91"/>
    <w:rsid w:val="000E1D92"/>
    <w:rsid w:val="000F1B75"/>
    <w:rsid w:val="000F2DD6"/>
    <w:rsid w:val="000F496D"/>
    <w:rsid w:val="001015B4"/>
    <w:rsid w:val="00102470"/>
    <w:rsid w:val="00103787"/>
    <w:rsid w:val="00122C5D"/>
    <w:rsid w:val="001311D0"/>
    <w:rsid w:val="00135BF1"/>
    <w:rsid w:val="00140A5F"/>
    <w:rsid w:val="00144669"/>
    <w:rsid w:val="001463C6"/>
    <w:rsid w:val="00152BD1"/>
    <w:rsid w:val="00162FD9"/>
    <w:rsid w:val="001654FE"/>
    <w:rsid w:val="0018554A"/>
    <w:rsid w:val="00196162"/>
    <w:rsid w:val="001A1E60"/>
    <w:rsid w:val="001A42C5"/>
    <w:rsid w:val="001B50E0"/>
    <w:rsid w:val="001C0859"/>
    <w:rsid w:val="001C7239"/>
    <w:rsid w:val="001D0B69"/>
    <w:rsid w:val="001E0B17"/>
    <w:rsid w:val="001F1264"/>
    <w:rsid w:val="001F36C9"/>
    <w:rsid w:val="001F609F"/>
    <w:rsid w:val="001F7CC5"/>
    <w:rsid w:val="00222218"/>
    <w:rsid w:val="00227BCC"/>
    <w:rsid w:val="00231A2F"/>
    <w:rsid w:val="0023305B"/>
    <w:rsid w:val="0024114E"/>
    <w:rsid w:val="00252DBB"/>
    <w:rsid w:val="0025786A"/>
    <w:rsid w:val="002802B9"/>
    <w:rsid w:val="0028695A"/>
    <w:rsid w:val="002A415F"/>
    <w:rsid w:val="002A60BE"/>
    <w:rsid w:val="002A7CBD"/>
    <w:rsid w:val="002B7B70"/>
    <w:rsid w:val="002C172B"/>
    <w:rsid w:val="002C22CA"/>
    <w:rsid w:val="002C5180"/>
    <w:rsid w:val="002D27FD"/>
    <w:rsid w:val="002F1B96"/>
    <w:rsid w:val="002F563A"/>
    <w:rsid w:val="0031313C"/>
    <w:rsid w:val="00323309"/>
    <w:rsid w:val="00332763"/>
    <w:rsid w:val="00332F36"/>
    <w:rsid w:val="00334E63"/>
    <w:rsid w:val="00335904"/>
    <w:rsid w:val="00350912"/>
    <w:rsid w:val="00363887"/>
    <w:rsid w:val="003767B4"/>
    <w:rsid w:val="003767E4"/>
    <w:rsid w:val="003827C8"/>
    <w:rsid w:val="003D0953"/>
    <w:rsid w:val="003D606B"/>
    <w:rsid w:val="003D7B22"/>
    <w:rsid w:val="003E2BE6"/>
    <w:rsid w:val="003E53AC"/>
    <w:rsid w:val="003F196D"/>
    <w:rsid w:val="00416CA9"/>
    <w:rsid w:val="00420292"/>
    <w:rsid w:val="0042227E"/>
    <w:rsid w:val="004277AC"/>
    <w:rsid w:val="00444929"/>
    <w:rsid w:val="00471D97"/>
    <w:rsid w:val="00471E28"/>
    <w:rsid w:val="00483144"/>
    <w:rsid w:val="00486415"/>
    <w:rsid w:val="004A09B0"/>
    <w:rsid w:val="004B771D"/>
    <w:rsid w:val="004C4DBC"/>
    <w:rsid w:val="004D416E"/>
    <w:rsid w:val="004D6EBF"/>
    <w:rsid w:val="004E748E"/>
    <w:rsid w:val="004F42C8"/>
    <w:rsid w:val="00503521"/>
    <w:rsid w:val="00515526"/>
    <w:rsid w:val="005173F6"/>
    <w:rsid w:val="00520F1D"/>
    <w:rsid w:val="00521628"/>
    <w:rsid w:val="005219E2"/>
    <w:rsid w:val="00521B50"/>
    <w:rsid w:val="0053472E"/>
    <w:rsid w:val="00545CAE"/>
    <w:rsid w:val="00554860"/>
    <w:rsid w:val="0056600D"/>
    <w:rsid w:val="005763AE"/>
    <w:rsid w:val="0057691D"/>
    <w:rsid w:val="005B3F26"/>
    <w:rsid w:val="005C495F"/>
    <w:rsid w:val="005C4C73"/>
    <w:rsid w:val="005C7499"/>
    <w:rsid w:val="005D7100"/>
    <w:rsid w:val="006413EF"/>
    <w:rsid w:val="006440BE"/>
    <w:rsid w:val="006623D0"/>
    <w:rsid w:val="00673D82"/>
    <w:rsid w:val="0068550E"/>
    <w:rsid w:val="006B0743"/>
    <w:rsid w:val="006B63FC"/>
    <w:rsid w:val="006D3B00"/>
    <w:rsid w:val="006E0A53"/>
    <w:rsid w:val="006F0220"/>
    <w:rsid w:val="006F18C5"/>
    <w:rsid w:val="006F40B6"/>
    <w:rsid w:val="0070798D"/>
    <w:rsid w:val="0072091A"/>
    <w:rsid w:val="007324CA"/>
    <w:rsid w:val="007513A1"/>
    <w:rsid w:val="007535B8"/>
    <w:rsid w:val="007656FD"/>
    <w:rsid w:val="00793DC1"/>
    <w:rsid w:val="00795DE6"/>
    <w:rsid w:val="00796B78"/>
    <w:rsid w:val="00796CB0"/>
    <w:rsid w:val="00817380"/>
    <w:rsid w:val="00817C09"/>
    <w:rsid w:val="00827028"/>
    <w:rsid w:val="00827A50"/>
    <w:rsid w:val="00832DAE"/>
    <w:rsid w:val="0084073F"/>
    <w:rsid w:val="00857C20"/>
    <w:rsid w:val="00860F28"/>
    <w:rsid w:val="008723A0"/>
    <w:rsid w:val="008A134E"/>
    <w:rsid w:val="008A5900"/>
    <w:rsid w:val="008C5012"/>
    <w:rsid w:val="008C552C"/>
    <w:rsid w:val="008C591F"/>
    <w:rsid w:val="008C6E9D"/>
    <w:rsid w:val="008D3F7F"/>
    <w:rsid w:val="008E02C8"/>
    <w:rsid w:val="008F71EB"/>
    <w:rsid w:val="00931D70"/>
    <w:rsid w:val="00935C10"/>
    <w:rsid w:val="0093635B"/>
    <w:rsid w:val="00950C10"/>
    <w:rsid w:val="009640BB"/>
    <w:rsid w:val="00966054"/>
    <w:rsid w:val="00967FBF"/>
    <w:rsid w:val="009917DA"/>
    <w:rsid w:val="0099699B"/>
    <w:rsid w:val="00996B72"/>
    <w:rsid w:val="009A66F9"/>
    <w:rsid w:val="009C2BAA"/>
    <w:rsid w:val="009C686B"/>
    <w:rsid w:val="009C6E95"/>
    <w:rsid w:val="009D4DCC"/>
    <w:rsid w:val="009E6781"/>
    <w:rsid w:val="00A21570"/>
    <w:rsid w:val="00A26985"/>
    <w:rsid w:val="00A33C52"/>
    <w:rsid w:val="00A36D51"/>
    <w:rsid w:val="00A41A39"/>
    <w:rsid w:val="00A461B1"/>
    <w:rsid w:val="00A46EE6"/>
    <w:rsid w:val="00A515BC"/>
    <w:rsid w:val="00A536F1"/>
    <w:rsid w:val="00A55B04"/>
    <w:rsid w:val="00A6522B"/>
    <w:rsid w:val="00A72929"/>
    <w:rsid w:val="00A81E7A"/>
    <w:rsid w:val="00A81F74"/>
    <w:rsid w:val="00A83B1E"/>
    <w:rsid w:val="00A9644D"/>
    <w:rsid w:val="00AA0CC1"/>
    <w:rsid w:val="00AA4024"/>
    <w:rsid w:val="00B47D0F"/>
    <w:rsid w:val="00B54AFC"/>
    <w:rsid w:val="00B8263B"/>
    <w:rsid w:val="00B83066"/>
    <w:rsid w:val="00B9471B"/>
    <w:rsid w:val="00BA18EC"/>
    <w:rsid w:val="00BA2BF3"/>
    <w:rsid w:val="00BE07E4"/>
    <w:rsid w:val="00BE3D92"/>
    <w:rsid w:val="00BF3246"/>
    <w:rsid w:val="00C22EC9"/>
    <w:rsid w:val="00C2382A"/>
    <w:rsid w:val="00C32EE8"/>
    <w:rsid w:val="00C64F4D"/>
    <w:rsid w:val="00C7003E"/>
    <w:rsid w:val="00C714DF"/>
    <w:rsid w:val="00C851D5"/>
    <w:rsid w:val="00CC65A8"/>
    <w:rsid w:val="00CE5DDA"/>
    <w:rsid w:val="00CE67A3"/>
    <w:rsid w:val="00CF44DE"/>
    <w:rsid w:val="00D00B77"/>
    <w:rsid w:val="00D056B8"/>
    <w:rsid w:val="00D06227"/>
    <w:rsid w:val="00D13879"/>
    <w:rsid w:val="00D53CAB"/>
    <w:rsid w:val="00D63219"/>
    <w:rsid w:val="00D6455C"/>
    <w:rsid w:val="00D755E9"/>
    <w:rsid w:val="00D847F8"/>
    <w:rsid w:val="00DA50E7"/>
    <w:rsid w:val="00DB44A3"/>
    <w:rsid w:val="00DB4F0C"/>
    <w:rsid w:val="00DB6A64"/>
    <w:rsid w:val="00DC4C4D"/>
    <w:rsid w:val="00DD3F40"/>
    <w:rsid w:val="00DE352E"/>
    <w:rsid w:val="00DE55F4"/>
    <w:rsid w:val="00DF737A"/>
    <w:rsid w:val="00E01635"/>
    <w:rsid w:val="00E27DB5"/>
    <w:rsid w:val="00E4636D"/>
    <w:rsid w:val="00E46E0C"/>
    <w:rsid w:val="00E54BA0"/>
    <w:rsid w:val="00E6084D"/>
    <w:rsid w:val="00E64C0E"/>
    <w:rsid w:val="00E81CED"/>
    <w:rsid w:val="00E866B6"/>
    <w:rsid w:val="00E9747F"/>
    <w:rsid w:val="00EC03B5"/>
    <w:rsid w:val="00EE61F5"/>
    <w:rsid w:val="00F23917"/>
    <w:rsid w:val="00F47000"/>
    <w:rsid w:val="00F534CF"/>
    <w:rsid w:val="00F7354E"/>
    <w:rsid w:val="00F77FAE"/>
    <w:rsid w:val="00F82000"/>
    <w:rsid w:val="00F8383F"/>
    <w:rsid w:val="00F84608"/>
    <w:rsid w:val="00FA0403"/>
    <w:rsid w:val="00FA78BD"/>
    <w:rsid w:val="00FB16B4"/>
    <w:rsid w:val="00FD2777"/>
    <w:rsid w:val="00FD7155"/>
    <w:rsid w:val="00FF3C8F"/>
    <w:rsid w:val="1384D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D1A0A6"/>
  <w15:docId w15:val="{2C4A4555-8392-462D-A8FE-8F180D49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FAE"/>
  </w:style>
  <w:style w:type="paragraph" w:styleId="Footer">
    <w:name w:val="footer"/>
    <w:basedOn w:val="Normal"/>
    <w:link w:val="FooterChar"/>
    <w:uiPriority w:val="99"/>
    <w:unhideWhenUsed/>
    <w:rsid w:val="00F77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FAE"/>
  </w:style>
  <w:style w:type="paragraph" w:styleId="BalloonText">
    <w:name w:val="Balloon Text"/>
    <w:basedOn w:val="Normal"/>
    <w:link w:val="BalloonTextChar"/>
    <w:uiPriority w:val="99"/>
    <w:semiHidden/>
    <w:unhideWhenUsed/>
    <w:rsid w:val="00F7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144"/>
    <w:pPr>
      <w:ind w:left="720"/>
      <w:contextualSpacing/>
    </w:pPr>
  </w:style>
  <w:style w:type="table" w:styleId="TableGrid">
    <w:name w:val="Table Grid"/>
    <w:basedOn w:val="TableNormal"/>
    <w:uiPriority w:val="59"/>
    <w:rsid w:val="006B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44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ms.gov/files/document/qso-20-38-nh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vinfo.gov/content/pkg/FR-2020-09-02/pdf/2020-1915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5CFF9BBBCC542A082C11F9BFF99A3" ma:contentTypeVersion="11" ma:contentTypeDescription="Create a new document." ma:contentTypeScope="" ma:versionID="bb53ee04c23bdcda51404f5090d4a0ab">
  <xsd:schema xmlns:xsd="http://www.w3.org/2001/XMLSchema" xmlns:xs="http://www.w3.org/2001/XMLSchema" xmlns:p="http://schemas.microsoft.com/office/2006/metadata/properties" xmlns:ns2="cc22d5d7-55eb-4b11-a5a2-8323aab795f9" xmlns:ns3="0be3fa25-35b8-41ce-8d6c-28cf47fe6a8c" targetNamespace="http://schemas.microsoft.com/office/2006/metadata/properties" ma:root="true" ma:fieldsID="c3d69a797f403663964bab6dcce12095" ns2:_="" ns3:_="">
    <xsd:import namespace="cc22d5d7-55eb-4b11-a5a2-8323aab795f9"/>
    <xsd:import namespace="0be3fa25-35b8-41ce-8d6c-28cf47fe6a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2d5d7-55eb-4b11-a5a2-8323aab795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3fa25-35b8-41ce-8d6c-28cf47fe6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4A7992-3FEB-48D2-ABE5-45F2638A6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77599F-1452-423E-BE51-A80345EBD9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07CA5D-537B-444B-9597-ABA113D47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2d5d7-55eb-4b11-a5a2-8323aab795f9"/>
    <ds:schemaRef ds:uri="0be3fa25-35b8-41ce-8d6c-28cf47fe6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1198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Sherry Robison</dc:creator>
  <cp:lastModifiedBy>Liz Davidson</cp:lastModifiedBy>
  <cp:revision>17</cp:revision>
  <cp:lastPrinted>2013-07-10T20:05:00Z</cp:lastPrinted>
  <dcterms:created xsi:type="dcterms:W3CDTF">2020-09-01T20:07:00Z</dcterms:created>
  <dcterms:modified xsi:type="dcterms:W3CDTF">2020-09-02T14:19:00Z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0x0101005AE5CFF9BBBCC542A082C11F9BFF99A3</vt:lpwstr>
  </property>
</Properties>
</file>